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3783" w:rsidRPr="00CE3783" w:rsidP="00CE37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CE3783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Дело № </w:t>
      </w:r>
      <w:r w:rsidRPr="00CE3783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05-1112/2604/2024</w:t>
      </w:r>
    </w:p>
    <w:p w:rsidR="00CE3783" w:rsidRPr="00CE3783" w:rsidP="00CE37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CE3783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УИД № </w:t>
      </w:r>
      <w:r w:rsidRPr="00CE3783">
        <w:rPr>
          <w:rFonts w:ascii="Times New Roman" w:eastAsia="Times New Roman" w:hAnsi="Times New Roman" w:cs="Times New Roman"/>
          <w:sz w:val="24"/>
          <w:szCs w:val="24"/>
          <w:lang w:eastAsia="ru-RU"/>
        </w:rPr>
        <w:t>86MS0059-01-2024-008251-50</w:t>
      </w:r>
    </w:p>
    <w:p w:rsidR="00CE3783" w:rsidRPr="00CE3783" w:rsidP="00CE37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E3783" w:rsidRPr="00CE3783" w:rsidP="00CE37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E37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ПОСТАНОВЛЕНИЕ </w:t>
      </w:r>
    </w:p>
    <w:p w:rsidR="00CE3783" w:rsidRPr="00CE3783" w:rsidP="00CE3783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 Сургут </w:t>
      </w:r>
      <w:r w:rsidRPr="00CE3783">
        <w:rPr>
          <w:rFonts w:ascii="Times New Roman" w:eastAsia="Times New Roman" w:hAnsi="Times New Roman" w:cs="Times New Roman"/>
          <w:bCs/>
          <w:color w:val="000099"/>
          <w:sz w:val="24"/>
          <w:szCs w:val="24"/>
          <w:lang w:eastAsia="ru-RU"/>
        </w:rPr>
        <w:t xml:space="preserve">                                                                            </w:t>
      </w:r>
      <w:r w:rsidRPr="00CE3783">
        <w:rPr>
          <w:rFonts w:ascii="Times New Roman" w:eastAsia="Times New Roman" w:hAnsi="Times New Roman" w:cs="Times New Roman"/>
          <w:sz w:val="24"/>
          <w:szCs w:val="24"/>
          <w:lang w:eastAsia="ru-RU"/>
        </w:rPr>
        <w:t>21 августа 2024 года</w:t>
      </w:r>
    </w:p>
    <w:p w:rsidR="00CE3783" w:rsidRPr="00CE3783" w:rsidP="00CE3783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783" w:rsidRPr="00CE3783" w:rsidP="00CE3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 4 </w:t>
      </w:r>
      <w:r w:rsidRPr="00CE378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Сургутского</w:t>
      </w:r>
      <w:r w:rsidRPr="00CE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ХМАО-Югра, г. Сургут ул. Гагарина д.9 </w:t>
      </w:r>
      <w:r w:rsidRPr="00CE37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CE3783">
        <w:rPr>
          <w:rFonts w:ascii="Times New Roman" w:eastAsia="Times New Roman" w:hAnsi="Times New Roman" w:cs="Times New Roman"/>
          <w:sz w:val="24"/>
          <w:szCs w:val="24"/>
          <w:lang w:eastAsia="ru-RU"/>
        </w:rPr>
        <w:t>. 405,</w:t>
      </w:r>
    </w:p>
    <w:p w:rsidR="00CE3783" w:rsidRPr="00CE3783" w:rsidP="00CE3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дело об административном правонарушении в отношении должностного лица:</w:t>
      </w:r>
    </w:p>
    <w:p w:rsidR="00CE3783" w:rsidRPr="00CE3783" w:rsidP="00CE3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Струниной</w:t>
      </w:r>
      <w:r w:rsidRPr="00CE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Любови Николаевны, </w:t>
      </w:r>
    </w:p>
    <w:p w:rsidR="00CE3783" w:rsidRPr="00CE3783" w:rsidP="00CE37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CE3783" w:rsidRPr="00CE3783" w:rsidP="00CE3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8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Струнина Любовь Николаевна</w:t>
      </w:r>
      <w:r w:rsidRPr="00CE3783"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  <w:t xml:space="preserve">, </w:t>
      </w:r>
      <w:r w:rsidRPr="00CE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являясь должностным лицом, не представила в Инспекцию ФНС России по г. Сургуту расчет по страховым взносам за </w:t>
      </w:r>
      <w:r w:rsidRPr="00CE378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3 мес. 2024 г., срок предоставления не позднее 25.04.2024 года.</w:t>
      </w:r>
    </w:p>
    <w:p w:rsidR="00CE3783" w:rsidRPr="00CE3783" w:rsidP="00CE3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8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Струнина Любовь Николаевна</w:t>
      </w:r>
      <w:r w:rsidRPr="00CE3783"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  <w:t>, будучи извещенной надлежащим образом о времени и месте судебного разбирательства, в суд не явилась, о причинах неявки не уведомила, ходатайство об отложении судебного заседания не заявляла.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 w:rsidRPr="00CE37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3783" w:rsidRPr="00CE3783" w:rsidP="00CE3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доказательство виновности </w:t>
      </w:r>
      <w:r w:rsidRPr="00CE378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Струниной</w:t>
      </w:r>
      <w:r w:rsidRPr="00CE378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Любови Николаевны </w:t>
      </w:r>
      <w:r w:rsidRPr="00CE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правонарушения суду представлены следующие документы: </w:t>
      </w:r>
    </w:p>
    <w:p w:rsidR="00CE3783" w:rsidRPr="00CE3783" w:rsidP="00CE3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 об административном правонарушении № </w:t>
      </w:r>
      <w:r w:rsidRPr="00CE378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24826</w:t>
      </w:r>
      <w:r w:rsidRPr="00CE37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3783" w:rsidRPr="00CE3783" w:rsidP="00CE3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8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справка, подтверждающая непредставление декларации в установленный законодательством срок</w:t>
      </w:r>
      <w:r w:rsidRPr="00CE378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;</w:t>
      </w:r>
    </w:p>
    <w:p w:rsidR="00CE3783" w:rsidRPr="00CE3783" w:rsidP="00CE3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8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выписка из Единого государственного реестра юридических лиц.</w:t>
      </w:r>
    </w:p>
    <w:p w:rsidR="00CE3783" w:rsidRPr="00CE3783" w:rsidP="00CE3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8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CE3783" w:rsidRPr="00CE3783" w:rsidP="00CE3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E3783" w:rsidRPr="00CE3783" w:rsidP="00CE3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-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CE3783" w:rsidRPr="00CE3783" w:rsidP="00CE3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указанных обстоятельствах суд считает, что виновность </w:t>
      </w:r>
      <w:r w:rsidRPr="00CE378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Струниной</w:t>
      </w:r>
      <w:r w:rsidRPr="00CE378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Любови Николаевны</w:t>
      </w:r>
      <w:r w:rsidRPr="00CE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правонарушения материалами дела доказана, а </w:t>
      </w:r>
      <w:r w:rsidRPr="00CE378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ее</w:t>
      </w:r>
      <w:r w:rsidRPr="00CE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расчета по страховым взносам в налоговый орган по месту учета. </w:t>
      </w:r>
    </w:p>
    <w:p w:rsidR="00CE3783" w:rsidRPr="00CE3783" w:rsidP="00CE3783">
      <w:pPr>
        <w:autoSpaceDE w:val="0"/>
        <w:autoSpaceDN w:val="0"/>
        <w:adjustRightInd w:val="0"/>
        <w:spacing w:after="0" w:line="240" w:lineRule="auto"/>
        <w:ind w:right="-2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CE3783" w:rsidRPr="00CE3783" w:rsidP="00CE3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предусмотренных ст. 4.2 КоАП РФ, смягчающих административную ответственность, суд не усматривает.</w:t>
      </w:r>
    </w:p>
    <w:p w:rsidR="00CE3783" w:rsidRPr="00CE3783" w:rsidP="00CE3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 w:rsidR="00CE3783" w:rsidRPr="00CE3783" w:rsidP="00CE3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меры наказания мировой судья учитывает характер и степень общественной опасности деяния.</w:t>
      </w:r>
    </w:p>
    <w:p w:rsidR="00CE3783" w:rsidRPr="00CE3783" w:rsidP="00CE3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37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ст. ст. 29.9-29.11 КоАП РФ, мировой судья</w:t>
      </w:r>
    </w:p>
    <w:p w:rsidR="00CE3783" w:rsidRPr="00CE3783" w:rsidP="00CE37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CE3783" w:rsidRPr="00CE3783" w:rsidP="00CE37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3783" w:rsidRPr="00CE3783" w:rsidP="00CE3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8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Струнину Любовь Николаевну</w:t>
      </w:r>
      <w:r w:rsidRPr="00CE378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  <w:r w:rsidRPr="00CE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виновной в совершении административного правонарушения, предусмотренного ст. 15.5 КоАП РФ, и подвергнуть наказанию в виде штрафа в размере </w:t>
      </w:r>
      <w:r w:rsidRPr="00CE378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300 (триста)</w:t>
      </w:r>
      <w:r w:rsidRPr="00CE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CE3783" w:rsidRPr="00CE3783" w:rsidP="00CE3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7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административный штраф подлежит уплате по следующим реквизитам: счет 03100643000000018700 в РКЦ г. Ханты-Мансийск, банковский счет 40102810245370000007, БИК 007162163, ОКТМО 71876000, ИНН 8601073664, КПП 860101001, КБК 720 1 16 01153 01 0005 140, Получатель: УФК по ХМАО – Югре (</w:t>
      </w:r>
      <w:r w:rsidRPr="00CE378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Департамент административного обеспечения Ханты-Мансийского автономного округа – Югры</w:t>
      </w:r>
      <w:r w:rsidRPr="00CE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л/с 04872D08080), </w:t>
      </w:r>
      <w:r w:rsidRPr="00CE378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УИН </w:t>
      </w:r>
      <w:r w:rsidRPr="00CE3783">
        <w:rPr>
          <w:rFonts w:ascii="Times New Roman" w:eastAsia="Times New Roman" w:hAnsi="Times New Roman" w:cs="Times New Roman"/>
          <w:sz w:val="24"/>
          <w:szCs w:val="24"/>
          <w:lang w:eastAsia="ru-RU"/>
        </w:rPr>
        <w:t>0412365400595011122415110</w:t>
      </w:r>
      <w:r w:rsidRPr="00CE378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</w:p>
    <w:p w:rsidR="00CE3783" w:rsidRPr="00CE3783" w:rsidP="00CE3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E3783" w:rsidRPr="00CE3783" w:rsidP="00CE3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Квитанцию об уплате штрафа необходимо предоставить в </w:t>
      </w:r>
      <w:r w:rsidRPr="00CE37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CE3783">
        <w:rPr>
          <w:rFonts w:ascii="Times New Roman" w:eastAsia="Times New Roman" w:hAnsi="Times New Roman" w:cs="Times New Roman"/>
          <w:sz w:val="24"/>
          <w:szCs w:val="24"/>
          <w:lang w:eastAsia="ru-RU"/>
        </w:rPr>
        <w:t>. 212 по ул. Гагарина, д. 9, г. Сургута либо направить на электронный адрес: Surgut4@mirsud86.ru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CE3783" w:rsidRPr="00CE3783" w:rsidP="00CE3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CE378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Сургутский</w:t>
      </w:r>
      <w:r w:rsidRPr="00CE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суд через мирового судью судебного участка № 4 </w:t>
      </w:r>
      <w:r w:rsidRPr="00CE378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Сургутского</w:t>
      </w:r>
      <w:r w:rsidRPr="00CE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CE3783" w:rsidRPr="00CE3783" w:rsidP="00CE3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783" w:rsidRPr="00CE3783" w:rsidP="00CE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8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                                                                         Т.Р. Омельченко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http://sr-srg-pkms1/xlp4/</w:t>
          </w:r>
        </w:p>
      </w:tc>
      <w:tc>
        <w:tcPr>
          <w:tcW w:w="693" w:type="dxa"/>
          <w:shd w:val="clear" w:color="auto" w:fill="auto"/>
        </w:tcPr>
        <w:p w:rsidR="00402F8D" w:rsidRPr="005D089A">
          <w:pPr>
            <w:pStyle w:val="Header"/>
            <w:rPr>
              <w:color w:val="FFFFFF"/>
              <w:lang w:val="en-US"/>
            </w:rPr>
          </w:pPr>
          <w:r w:rsidRPr="005D089A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D089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83"/>
    <w:rsid w:val="000944D5"/>
    <w:rsid w:val="00402F8D"/>
    <w:rsid w:val="005D089A"/>
    <w:rsid w:val="006C314E"/>
    <w:rsid w:val="007432DE"/>
    <w:rsid w:val="00CE37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0F13ED-B57B-453A-BF6B-8BCF07AD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E37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CE3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CE37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CE37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